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52" w:rsidRPr="00633A50" w:rsidRDefault="00520552" w:rsidP="00520552">
      <w:pPr>
        <w:widowControl/>
        <w:jc w:val="center"/>
        <w:rPr>
          <w:rFonts w:eastAsia="標楷體"/>
          <w:color w:val="000000"/>
          <w:kern w:val="0"/>
        </w:rPr>
      </w:pPr>
      <w:bookmarkStart w:id="0" w:name="_GoBack"/>
      <w:bookmarkEnd w:id="0"/>
      <w:r w:rsidRPr="00633A50">
        <w:rPr>
          <w:rFonts w:eastAsia="標楷體" w:hAnsi="標楷體"/>
          <w:b/>
          <w:color w:val="000000"/>
          <w:sz w:val="32"/>
        </w:rPr>
        <w:t>育達科技大學</w:t>
      </w:r>
      <w:r w:rsidR="003D34EE">
        <w:rPr>
          <w:rFonts w:eastAsia="標楷體" w:hAnsi="標楷體" w:hint="eastAsia"/>
          <w:b/>
          <w:color w:val="000000"/>
          <w:sz w:val="32"/>
          <w:szCs w:val="32"/>
        </w:rPr>
        <w:t>智慧機電工程與應用系</w:t>
      </w:r>
      <w:r w:rsidR="00FE2644" w:rsidRPr="00633A50">
        <w:rPr>
          <w:rFonts w:eastAsia="標楷體" w:hAnsi="標楷體" w:hint="eastAsia"/>
          <w:b/>
          <w:color w:val="000000"/>
          <w:sz w:val="32"/>
          <w:szCs w:val="32"/>
        </w:rPr>
        <w:t xml:space="preserve"> </w:t>
      </w:r>
      <w:r w:rsidRPr="00633A50">
        <w:rPr>
          <w:rFonts w:eastAsia="標楷體" w:hAnsi="標楷體"/>
          <w:b/>
          <w:color w:val="000000"/>
          <w:sz w:val="32"/>
          <w:szCs w:val="32"/>
        </w:rPr>
        <w:t>實習學生單位考核表</w:t>
      </w:r>
      <w:r w:rsidR="00C260D7" w:rsidRPr="00633A50">
        <w:rPr>
          <w:rFonts w:eastAsia="標楷體" w:hAnsi="標楷體" w:hint="eastAsia"/>
          <w:color w:val="000000"/>
          <w:sz w:val="32"/>
          <w:szCs w:val="32"/>
        </w:rPr>
        <w:t xml:space="preserve">  </w:t>
      </w:r>
    </w:p>
    <w:p w:rsidR="00773EBA" w:rsidRPr="00633A50" w:rsidRDefault="00773EBA" w:rsidP="00773EBA">
      <w:pPr>
        <w:spacing w:before="240"/>
        <w:ind w:left="480"/>
        <w:rPr>
          <w:rFonts w:ascii="標楷體" w:eastAsia="標楷體" w:hAnsi="標楷體" w:cs="Arial"/>
          <w:color w:val="000000"/>
          <w:kern w:val="0"/>
          <w:sz w:val="20"/>
          <w:szCs w:val="20"/>
        </w:rPr>
      </w:pPr>
      <w:r w:rsidRPr="00633A50">
        <w:rPr>
          <w:rFonts w:ascii="標楷體" w:eastAsia="標楷體" w:hAnsi="標楷體"/>
          <w:color w:val="000000"/>
        </w:rPr>
        <w:t>學生姓名：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                </w:t>
      </w:r>
      <w:r w:rsidRPr="00633A50">
        <w:rPr>
          <w:rFonts w:ascii="標楷體" w:eastAsia="標楷體" w:hAnsi="標楷體"/>
          <w:color w:val="000000"/>
        </w:rPr>
        <w:t>實習單位/部門：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                                </w:t>
      </w:r>
    </w:p>
    <w:p w:rsidR="00773EBA" w:rsidRPr="00633A50" w:rsidRDefault="00773EBA" w:rsidP="00773EBA">
      <w:pPr>
        <w:spacing w:before="240" w:line="240" w:lineRule="atLeast"/>
        <w:ind w:left="480" w:right="-11"/>
        <w:rPr>
          <w:rFonts w:ascii="標楷體" w:eastAsia="標楷體" w:hAnsi="標楷體"/>
          <w:color w:val="000000"/>
        </w:rPr>
      </w:pPr>
      <w:r w:rsidRPr="00633A50">
        <w:rPr>
          <w:rFonts w:ascii="標楷體" w:eastAsia="標楷體" w:hAnsi="標楷體"/>
          <w:color w:val="000000"/>
        </w:rPr>
        <w:t>班</w:t>
      </w:r>
      <w:r w:rsidRPr="00633A50">
        <w:rPr>
          <w:rFonts w:ascii="標楷體" w:eastAsia="標楷體" w:hAnsi="標楷體" w:hint="eastAsia"/>
          <w:color w:val="000000"/>
        </w:rPr>
        <w:t xml:space="preserve">    </w:t>
      </w:r>
      <w:r w:rsidRPr="00633A50">
        <w:rPr>
          <w:rFonts w:ascii="標楷體" w:eastAsia="標楷體" w:hAnsi="標楷體"/>
          <w:color w:val="000000"/>
        </w:rPr>
        <w:t>級：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                </w:t>
      </w:r>
      <w:r w:rsidRPr="00633A50">
        <w:rPr>
          <w:rFonts w:ascii="標楷體" w:eastAsia="標楷體" w:hAnsi="標楷體"/>
          <w:color w:val="000000"/>
        </w:rPr>
        <w:t>實 習 期 間：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1F1B70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Pr="00633A50">
        <w:rPr>
          <w:rFonts w:ascii="標楷體" w:eastAsia="標楷體" w:hAnsi="標楷體"/>
          <w:color w:val="000000"/>
          <w:u w:val="single"/>
        </w:rPr>
        <w:t>年</w:t>
      </w:r>
      <w:r w:rsidR="00965DB6" w:rsidRPr="00633A50">
        <w:rPr>
          <w:rFonts w:ascii="標楷體" w:eastAsia="標楷體" w:hAnsi="標楷體" w:hint="eastAsia"/>
          <w:color w:val="000000"/>
          <w:u w:val="single"/>
        </w:rPr>
        <w:t xml:space="preserve">　　</w:t>
      </w:r>
      <w:r w:rsidRPr="00633A50">
        <w:rPr>
          <w:rFonts w:ascii="標楷體" w:eastAsia="標楷體" w:hAnsi="標楷體"/>
          <w:color w:val="000000"/>
          <w:u w:val="single"/>
        </w:rPr>
        <w:t>月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633A50">
        <w:rPr>
          <w:rFonts w:ascii="標楷體" w:eastAsia="標楷體" w:hAnsi="標楷體"/>
          <w:color w:val="000000"/>
          <w:u w:val="single"/>
        </w:rPr>
        <w:t>日</w:t>
      </w:r>
      <w:r w:rsidR="00965DB6" w:rsidRPr="00633A50">
        <w:rPr>
          <w:rFonts w:ascii="標楷體" w:eastAsia="標楷體" w:hAnsi="標楷體" w:hint="eastAsia"/>
          <w:color w:val="000000"/>
          <w:u w:val="single"/>
        </w:rPr>
        <w:t xml:space="preserve">　</w:t>
      </w:r>
      <w:r w:rsidRPr="00633A50">
        <w:rPr>
          <w:rFonts w:ascii="標楷體" w:eastAsia="標楷體" w:hAnsi="標楷體"/>
          <w:color w:val="000000"/>
          <w:u w:val="single"/>
        </w:rPr>
        <w:t>至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633A50">
        <w:rPr>
          <w:rFonts w:ascii="標楷體" w:eastAsia="標楷體" w:hAnsi="標楷體"/>
          <w:color w:val="000000"/>
          <w:u w:val="single"/>
        </w:rPr>
        <w:t>年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633A50">
        <w:rPr>
          <w:rFonts w:ascii="標楷體" w:eastAsia="標楷體" w:hAnsi="標楷體"/>
          <w:color w:val="000000"/>
          <w:u w:val="single"/>
        </w:rPr>
        <w:t>月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965DB6" w:rsidRPr="00633A50">
        <w:rPr>
          <w:rFonts w:ascii="標楷體" w:eastAsia="標楷體" w:hAnsi="標楷體" w:hint="eastAsia"/>
          <w:color w:val="000000"/>
          <w:u w:val="single"/>
        </w:rPr>
        <w:t xml:space="preserve">　　</w:t>
      </w:r>
      <w:r w:rsidRPr="00633A50">
        <w:rPr>
          <w:rFonts w:ascii="標楷體" w:eastAsia="標楷體" w:hAnsi="標楷體"/>
          <w:color w:val="000000"/>
          <w:u w:val="single"/>
        </w:rPr>
        <w:t>日</w:t>
      </w:r>
    </w:p>
    <w:p w:rsidR="00773EBA" w:rsidRPr="00633A50" w:rsidRDefault="00773EBA" w:rsidP="00773EBA">
      <w:pPr>
        <w:spacing w:before="240"/>
        <w:ind w:left="480"/>
        <w:rPr>
          <w:rFonts w:eastAsia="標楷體" w:hAnsi="標楷體"/>
          <w:color w:val="000000"/>
        </w:rPr>
      </w:pPr>
      <w:r w:rsidRPr="00633A50">
        <w:rPr>
          <w:rFonts w:ascii="標楷體" w:eastAsia="標楷體" w:hAnsi="標楷體"/>
          <w:color w:val="000000"/>
        </w:rPr>
        <w:t>學</w:t>
      </w:r>
      <w:r w:rsidRPr="00633A50">
        <w:rPr>
          <w:rFonts w:ascii="標楷體" w:eastAsia="標楷體" w:hAnsi="標楷體" w:hint="eastAsia"/>
          <w:color w:val="000000"/>
        </w:rPr>
        <w:t xml:space="preserve">    </w:t>
      </w:r>
      <w:r w:rsidRPr="00633A50">
        <w:rPr>
          <w:rFonts w:ascii="標楷體" w:eastAsia="標楷體" w:hAnsi="標楷體"/>
          <w:color w:val="000000"/>
        </w:rPr>
        <w:t>號：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                </w:t>
      </w:r>
      <w:r w:rsidRPr="00633A50">
        <w:rPr>
          <w:rFonts w:ascii="標楷體" w:eastAsia="標楷體" w:hAnsi="標楷體"/>
          <w:color w:val="000000"/>
        </w:rPr>
        <w:t>實 習 時 數：</w:t>
      </w:r>
      <w:r w:rsidRPr="00633A50">
        <w:rPr>
          <w:rFonts w:eastAsia="標楷體" w:hAnsi="標楷體" w:hint="eastAsia"/>
          <w:color w:val="000000"/>
        </w:rPr>
        <w:t>__</w:t>
      </w:r>
      <w:r w:rsidR="009A3663" w:rsidRPr="00633A50">
        <w:rPr>
          <w:rFonts w:ascii="標楷體" w:eastAsia="標楷體" w:hAnsi="標楷體" w:hint="eastAsia"/>
          <w:color w:val="000000"/>
          <w:u w:val="single"/>
        </w:rPr>
        <w:t xml:space="preserve">               (</w:t>
      </w:r>
      <w:r w:rsidRPr="00633A50">
        <w:rPr>
          <w:rFonts w:eastAsia="標楷體" w:hAnsi="標楷體" w:hint="eastAsia"/>
          <w:color w:val="000000"/>
        </w:rPr>
        <w:t>請附上</w:t>
      </w:r>
      <w:r w:rsidR="009A3663" w:rsidRPr="00633A50">
        <w:rPr>
          <w:rFonts w:eastAsia="標楷體" w:hAnsi="標楷體" w:hint="eastAsia"/>
          <w:color w:val="000000"/>
        </w:rPr>
        <w:t>時</w:t>
      </w:r>
      <w:r w:rsidRPr="00633A50">
        <w:rPr>
          <w:rFonts w:eastAsia="標楷體" w:hAnsi="標楷體" w:hint="eastAsia"/>
          <w:color w:val="000000"/>
        </w:rPr>
        <w:t>數證明</w:t>
      </w:r>
      <w:r w:rsidR="009A3663" w:rsidRPr="00633A50">
        <w:rPr>
          <w:rFonts w:eastAsia="標楷體" w:hAnsi="標楷體" w:hint="eastAsia"/>
          <w:color w:val="000000"/>
        </w:rPr>
        <w:t>)</w:t>
      </w:r>
    </w:p>
    <w:tbl>
      <w:tblPr>
        <w:tblW w:w="920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2"/>
        <w:gridCol w:w="1475"/>
        <w:gridCol w:w="1475"/>
        <w:gridCol w:w="1475"/>
        <w:gridCol w:w="1475"/>
        <w:gridCol w:w="1476"/>
      </w:tblGrid>
      <w:tr w:rsidR="009A3663" w:rsidRPr="00633A50" w:rsidTr="00520F65">
        <w:trPr>
          <w:jc w:val="center"/>
        </w:trPr>
        <w:tc>
          <w:tcPr>
            <w:tcW w:w="92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※</w:t>
            </w:r>
            <w:r w:rsidRPr="00633A50">
              <w:rPr>
                <w:rFonts w:ascii="標楷體" w:eastAsia="標楷體" w:hAnsi="標楷體" w:hint="eastAsia"/>
                <w:color w:val="000000"/>
              </w:rPr>
              <w:t>請在適當之處填寫分數，最後加總，</w:t>
            </w:r>
            <w:r w:rsidRPr="00633A50">
              <w:rPr>
                <w:rFonts w:ascii="標楷體" w:eastAsia="標楷體" w:hAnsi="標楷體"/>
                <w:color w:val="000000"/>
              </w:rPr>
              <w:t>滿分100分。</w:t>
            </w:r>
          </w:p>
        </w:tc>
      </w:tr>
      <w:tr w:rsidR="009A3663" w:rsidRPr="00633A50" w:rsidTr="00520F65">
        <w:trPr>
          <w:trHeight w:val="642"/>
          <w:jc w:val="center"/>
        </w:trPr>
        <w:tc>
          <w:tcPr>
            <w:tcW w:w="1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3EBA" w:rsidRPr="00633A50" w:rsidRDefault="00773EBA" w:rsidP="00773E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評 估 項 目</w:t>
            </w: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3EBA" w:rsidRPr="00633A50" w:rsidRDefault="00773EBA" w:rsidP="00773E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 w:hint="eastAsia"/>
                <w:color w:val="000000"/>
              </w:rPr>
              <w:t>21~2</w:t>
            </w:r>
            <w:r w:rsidRPr="00633A50">
              <w:rPr>
                <w:rFonts w:ascii="標楷體" w:eastAsia="標楷體" w:hAnsi="標楷體"/>
                <w:color w:val="000000"/>
              </w:rPr>
              <w:t>5分</w:t>
            </w: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3EBA" w:rsidRPr="00633A50" w:rsidRDefault="00773EBA" w:rsidP="00773E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 w:hint="eastAsia"/>
                <w:color w:val="000000"/>
              </w:rPr>
              <w:t>16~20</w:t>
            </w:r>
            <w:r w:rsidRPr="00633A50"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3EBA" w:rsidRPr="00633A50" w:rsidRDefault="00773EBA" w:rsidP="00773E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 w:hint="eastAsia"/>
                <w:color w:val="000000"/>
              </w:rPr>
              <w:t>11~15</w:t>
            </w:r>
            <w:r w:rsidRPr="00633A50"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3EBA" w:rsidRPr="00633A50" w:rsidRDefault="00773EBA" w:rsidP="00773E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 w:hint="eastAsia"/>
                <w:color w:val="000000"/>
              </w:rPr>
              <w:t>6~10</w:t>
            </w:r>
            <w:r w:rsidRPr="00633A50"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147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3EBA" w:rsidRPr="00633A50" w:rsidRDefault="00773EBA" w:rsidP="00773E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 w:hint="eastAsia"/>
                <w:color w:val="000000"/>
              </w:rPr>
              <w:t>1~5</w:t>
            </w:r>
            <w:r w:rsidRPr="00633A50">
              <w:rPr>
                <w:rFonts w:ascii="標楷體" w:eastAsia="標楷體" w:hAnsi="標楷體"/>
                <w:color w:val="000000"/>
              </w:rPr>
              <w:t>分</w:t>
            </w:r>
          </w:p>
        </w:tc>
      </w:tr>
      <w:tr w:rsidR="009A3663" w:rsidRPr="00633A50" w:rsidTr="00520F65">
        <w:trPr>
          <w:trHeight w:val="686"/>
          <w:jc w:val="center"/>
        </w:trPr>
        <w:tc>
          <w:tcPr>
            <w:tcW w:w="183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3EBA" w:rsidRPr="00633A50" w:rsidRDefault="00773EBA" w:rsidP="00773EB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3A50">
              <w:rPr>
                <w:rFonts w:ascii="標楷體" w:eastAsia="標楷體" w:hAnsi="標楷體"/>
                <w:color w:val="000000"/>
                <w:sz w:val="22"/>
              </w:rPr>
              <w:t>表現突出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3EBA" w:rsidRPr="00633A50" w:rsidRDefault="00773EBA" w:rsidP="00773EB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3A50">
              <w:rPr>
                <w:rFonts w:ascii="標楷體" w:eastAsia="標楷體" w:hAnsi="標楷體"/>
                <w:color w:val="000000"/>
                <w:sz w:val="22"/>
              </w:rPr>
              <w:t>良好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3EBA" w:rsidRPr="00633A50" w:rsidRDefault="00773EBA" w:rsidP="00773EB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3A50">
              <w:rPr>
                <w:rFonts w:ascii="標楷體" w:eastAsia="標楷體" w:hAnsi="標楷體"/>
                <w:color w:val="000000"/>
                <w:sz w:val="22"/>
              </w:rPr>
              <w:t>普通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3EBA" w:rsidRPr="00633A50" w:rsidRDefault="00773EBA" w:rsidP="00773EB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3A50">
              <w:rPr>
                <w:rFonts w:ascii="標楷體" w:eastAsia="標楷體" w:hAnsi="標楷體"/>
                <w:color w:val="000000"/>
                <w:sz w:val="22"/>
              </w:rPr>
              <w:t>需要改進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3EBA" w:rsidRPr="00633A50" w:rsidRDefault="00773EBA" w:rsidP="00773EB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3A50">
              <w:rPr>
                <w:rFonts w:ascii="標楷體" w:eastAsia="標楷體" w:hAnsi="標楷體"/>
                <w:color w:val="000000"/>
                <w:sz w:val="22"/>
              </w:rPr>
              <w:t>很差</w:t>
            </w:r>
          </w:p>
        </w:tc>
      </w:tr>
      <w:tr w:rsidR="009A3663" w:rsidRPr="00633A50" w:rsidTr="00520F65">
        <w:trPr>
          <w:cantSplit/>
          <w:trHeight w:val="639"/>
          <w:jc w:val="center"/>
        </w:trPr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3EBA" w:rsidRPr="00633A50" w:rsidRDefault="00773EBA" w:rsidP="00773E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專業</w:t>
            </w:r>
            <w:r w:rsidRPr="00633A50">
              <w:rPr>
                <w:rFonts w:ascii="標楷體" w:eastAsia="標楷體" w:hAnsi="標楷體" w:hint="eastAsia"/>
                <w:color w:val="000000"/>
              </w:rPr>
              <w:t>知識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</w:tr>
      <w:tr w:rsidR="009A3663" w:rsidRPr="00633A50" w:rsidTr="00520F65">
        <w:trPr>
          <w:cantSplit/>
          <w:trHeight w:val="549"/>
          <w:jc w:val="center"/>
        </w:trPr>
        <w:tc>
          <w:tcPr>
            <w:tcW w:w="183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3EBA" w:rsidRPr="00633A50" w:rsidRDefault="00773EBA" w:rsidP="00773E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敬業精神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</w:tr>
      <w:tr w:rsidR="009A3663" w:rsidRPr="00633A50" w:rsidTr="00520F65">
        <w:trPr>
          <w:cantSplit/>
          <w:trHeight w:val="543"/>
          <w:jc w:val="center"/>
        </w:trPr>
        <w:tc>
          <w:tcPr>
            <w:tcW w:w="183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3EBA" w:rsidRPr="00633A50" w:rsidRDefault="00773EBA" w:rsidP="00773E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工作</w:t>
            </w:r>
            <w:r w:rsidRPr="00633A50">
              <w:rPr>
                <w:rFonts w:ascii="標楷體" w:eastAsia="標楷體" w:hAnsi="標楷體" w:hint="eastAsia"/>
                <w:color w:val="000000"/>
              </w:rPr>
              <w:t>績效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</w:tr>
      <w:tr w:rsidR="009A3663" w:rsidRPr="00633A50" w:rsidTr="00520F65">
        <w:trPr>
          <w:cantSplit/>
          <w:trHeight w:val="562"/>
          <w:jc w:val="center"/>
        </w:trPr>
        <w:tc>
          <w:tcPr>
            <w:tcW w:w="183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73EBA" w:rsidRPr="00633A50" w:rsidRDefault="00773EBA" w:rsidP="00773E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人際關係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</w:tr>
      <w:tr w:rsidR="009A3663" w:rsidRPr="00633A50" w:rsidTr="00520F65">
        <w:trPr>
          <w:cantSplit/>
          <w:trHeight w:val="819"/>
          <w:jc w:val="center"/>
        </w:trPr>
        <w:tc>
          <w:tcPr>
            <w:tcW w:w="1832" w:type="dxa"/>
            <w:tcBorders>
              <w:top w:val="double" w:sz="4" w:space="0" w:color="auto"/>
              <w:left w:val="single" w:sz="12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773EBA" w:rsidRPr="00633A50" w:rsidRDefault="00773EBA" w:rsidP="00773E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 w:hint="eastAsia"/>
                <w:color w:val="000000"/>
              </w:rPr>
              <w:t>合計總分</w:t>
            </w:r>
          </w:p>
        </w:tc>
        <w:tc>
          <w:tcPr>
            <w:tcW w:w="7376" w:type="dxa"/>
            <w:gridSpan w:val="5"/>
            <w:tcBorders>
              <w:top w:val="double" w:sz="4" w:space="0" w:color="auto"/>
              <w:left w:val="single" w:sz="8" w:space="0" w:color="auto"/>
              <w:bottom w:val="thinThickSmallGap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A3663" w:rsidRPr="00633A50" w:rsidTr="00AF2A16">
        <w:trPr>
          <w:trHeight w:val="3211"/>
          <w:jc w:val="center"/>
        </w:trPr>
        <w:tc>
          <w:tcPr>
            <w:tcW w:w="9208" w:type="dxa"/>
            <w:gridSpan w:val="6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3EBA" w:rsidRPr="00633A50" w:rsidRDefault="00773EBA" w:rsidP="00773EBA">
            <w:pPr>
              <w:rPr>
                <w:rFonts w:ascii="標楷體" w:eastAsia="標楷體" w:hAnsi="標楷體" w:hint="eastAsia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主管其他評語</w:t>
            </w:r>
            <w:r w:rsidRPr="00633A50">
              <w:rPr>
                <w:rFonts w:ascii="標楷體" w:eastAsia="標楷體" w:hAnsi="標楷體" w:hint="eastAsia"/>
                <w:color w:val="000000"/>
              </w:rPr>
              <w:t>(請協助填寫)</w:t>
            </w:r>
            <w:r w:rsidRPr="00633A50">
              <w:rPr>
                <w:rFonts w:ascii="標楷體" w:eastAsia="標楷體" w:hAnsi="標楷體"/>
                <w:color w:val="000000"/>
              </w:rPr>
              <w:t>：</w:t>
            </w:r>
          </w:p>
          <w:p w:rsidR="00612D4C" w:rsidRPr="00633A50" w:rsidRDefault="00612D4C" w:rsidP="00773EBA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12D4C" w:rsidRPr="00633A50" w:rsidRDefault="00612D4C" w:rsidP="00773EBA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12D4C" w:rsidRPr="00633A50" w:rsidRDefault="00612D4C" w:rsidP="00773EBA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12D4C" w:rsidRPr="00633A50" w:rsidRDefault="00612D4C" w:rsidP="00773EBA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12D4C" w:rsidRPr="00633A50" w:rsidRDefault="00612D4C" w:rsidP="00773EBA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12D4C" w:rsidRPr="00633A50" w:rsidRDefault="00612D4C" w:rsidP="00773EBA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12D4C" w:rsidRPr="00633A50" w:rsidRDefault="00612D4C" w:rsidP="00773EBA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12D4C" w:rsidRPr="00633A50" w:rsidRDefault="00612D4C" w:rsidP="00773EBA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12D4C" w:rsidRPr="00633A50" w:rsidRDefault="00612D4C" w:rsidP="00773EBA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12D4C" w:rsidRPr="00633A50" w:rsidRDefault="00612D4C" w:rsidP="00773EBA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A3663" w:rsidRPr="00633A50" w:rsidRDefault="00773EBA" w:rsidP="00AF2A16">
      <w:pPr>
        <w:spacing w:before="360"/>
        <w:rPr>
          <w:rFonts w:eastAsia="標楷體" w:hint="eastAsia"/>
          <w:color w:val="000000"/>
          <w:szCs w:val="22"/>
        </w:rPr>
      </w:pPr>
      <w:r w:rsidRPr="00633A50">
        <w:rPr>
          <w:rFonts w:ascii="標楷體" w:eastAsia="標楷體" w:hAnsi="標楷體" w:hint="eastAsia"/>
          <w:color w:val="000000"/>
        </w:rPr>
        <w:t>主</w:t>
      </w:r>
      <w:r w:rsidRPr="00633A50">
        <w:rPr>
          <w:rFonts w:ascii="標楷體" w:eastAsia="標楷體" w:hAnsi="標楷體"/>
          <w:color w:val="000000"/>
        </w:rPr>
        <w:t>管簽章：</w:t>
      </w:r>
      <w:r w:rsidRPr="00633A50">
        <w:rPr>
          <w:rFonts w:ascii="標楷體" w:eastAsia="標楷體" w:hAnsi="標楷體"/>
          <w:color w:val="000000"/>
          <w:u w:val="single"/>
        </w:rPr>
        <w:t>                             </w:t>
      </w:r>
      <w:r w:rsidR="00AF2A16" w:rsidRPr="00633A50">
        <w:rPr>
          <w:rFonts w:eastAsia="標楷體" w:hint="eastAsia"/>
          <w:noProof/>
          <w:color w:val="000000"/>
          <w:sz w:val="48"/>
          <w:szCs w:val="48"/>
        </w:rPr>
        <w:t xml:space="preserve"> </w:t>
      </w:r>
      <w:r w:rsidRPr="00633A50">
        <w:rPr>
          <w:rFonts w:eastAsia="標楷體"/>
          <w:noProof/>
          <w:color w:val="000000"/>
          <w:sz w:val="48"/>
          <w:szCs w:val="48"/>
        </w:rPr>
        <w:tab/>
      </w:r>
      <w:r w:rsidR="00AF2A16" w:rsidRPr="00633A50">
        <w:rPr>
          <w:rFonts w:eastAsia="標楷體" w:hint="eastAsia"/>
          <w:noProof/>
          <w:color w:val="000000"/>
          <w:sz w:val="48"/>
          <w:szCs w:val="48"/>
        </w:rPr>
        <w:t xml:space="preserve">   </w:t>
      </w:r>
      <w:r w:rsidR="001521D7" w:rsidRPr="00633A50">
        <w:rPr>
          <w:rFonts w:eastAsia="標楷體"/>
          <w:noProof/>
          <w:color w:val="000000"/>
          <w:sz w:val="48"/>
          <w:szCs w:val="48"/>
        </w:rPr>
        <w:drawing>
          <wp:inline distT="0" distB="0" distL="0" distR="0">
            <wp:extent cx="1828800" cy="83058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EBA" w:rsidRPr="00633A50" w:rsidRDefault="00773EBA" w:rsidP="00773EBA">
      <w:pPr>
        <w:rPr>
          <w:rFonts w:eastAsia="標楷體" w:hint="eastAsia"/>
          <w:color w:val="000000"/>
          <w:szCs w:val="22"/>
        </w:rPr>
      </w:pPr>
      <w:r w:rsidRPr="00633A50">
        <w:rPr>
          <w:rFonts w:eastAsia="標楷體"/>
          <w:color w:val="000000"/>
          <w:szCs w:val="22"/>
        </w:rPr>
        <w:t>廠商您好，須請廠商填寫同學的實習考核表和實數總表，並且請廠商蓋上店章。並附上實習時數證明，謝謝您。如有問題可詢問</w:t>
      </w:r>
      <w:r w:rsidR="003D34EE">
        <w:rPr>
          <w:rFonts w:eastAsia="標楷體" w:hint="eastAsia"/>
          <w:color w:val="000000"/>
          <w:szCs w:val="22"/>
        </w:rPr>
        <w:t>智慧機電工程與應用系</w:t>
      </w:r>
      <w:r w:rsidRPr="00633A50">
        <w:rPr>
          <w:rFonts w:eastAsia="標楷體"/>
          <w:color w:val="000000"/>
          <w:szCs w:val="22"/>
        </w:rPr>
        <w:t>系辦</w:t>
      </w:r>
      <w:r w:rsidR="003D34EE">
        <w:rPr>
          <w:rFonts w:eastAsia="標楷體" w:hint="eastAsia"/>
          <w:color w:val="000000"/>
          <w:szCs w:val="22"/>
        </w:rPr>
        <w:t>公室</w:t>
      </w:r>
      <w:r w:rsidRPr="00633A50">
        <w:rPr>
          <w:rFonts w:eastAsia="標楷體"/>
          <w:color w:val="000000"/>
          <w:szCs w:val="22"/>
        </w:rPr>
        <w:t>，電話：</w:t>
      </w:r>
      <w:r w:rsidRPr="00633A50">
        <w:rPr>
          <w:rFonts w:eastAsia="標楷體"/>
          <w:color w:val="000000"/>
          <w:szCs w:val="22"/>
        </w:rPr>
        <w:t>037-651188</w:t>
      </w:r>
      <w:r w:rsidR="003D34EE">
        <w:rPr>
          <w:rFonts w:eastAsia="標楷體"/>
          <w:color w:val="FF0000"/>
          <w:szCs w:val="22"/>
        </w:rPr>
        <w:t>#5</w:t>
      </w:r>
      <w:r w:rsidR="003D34EE">
        <w:rPr>
          <w:rFonts w:eastAsia="標楷體" w:hint="eastAsia"/>
          <w:color w:val="FF0000"/>
          <w:szCs w:val="22"/>
        </w:rPr>
        <w:t>1</w:t>
      </w:r>
      <w:r w:rsidR="0080233D" w:rsidRPr="001F1B70">
        <w:rPr>
          <w:rFonts w:eastAsia="標楷體" w:hint="eastAsia"/>
          <w:color w:val="FF0000"/>
          <w:szCs w:val="22"/>
        </w:rPr>
        <w:t>3</w:t>
      </w:r>
      <w:r w:rsidRPr="001F1B70">
        <w:rPr>
          <w:rFonts w:eastAsia="標楷體"/>
          <w:color w:val="FF0000"/>
          <w:szCs w:val="22"/>
        </w:rPr>
        <w:t>1</w:t>
      </w:r>
      <w:r w:rsidRPr="001F1B70">
        <w:rPr>
          <w:rFonts w:eastAsia="標楷體"/>
          <w:color w:val="FF0000"/>
          <w:szCs w:val="22"/>
        </w:rPr>
        <w:t>或</w:t>
      </w:r>
      <w:r w:rsidR="003D34EE">
        <w:rPr>
          <w:rFonts w:eastAsia="標楷體"/>
          <w:color w:val="FF0000"/>
          <w:szCs w:val="22"/>
        </w:rPr>
        <w:t>#5</w:t>
      </w:r>
      <w:r w:rsidR="003D34EE">
        <w:rPr>
          <w:rFonts w:eastAsia="標楷體" w:hint="eastAsia"/>
          <w:color w:val="FF0000"/>
          <w:szCs w:val="22"/>
        </w:rPr>
        <w:t>1</w:t>
      </w:r>
      <w:r w:rsidR="0080233D" w:rsidRPr="001F1B70">
        <w:rPr>
          <w:rFonts w:eastAsia="標楷體" w:hint="eastAsia"/>
          <w:color w:val="FF0000"/>
          <w:szCs w:val="22"/>
        </w:rPr>
        <w:t>3</w:t>
      </w:r>
      <w:r w:rsidRPr="001F1B70">
        <w:rPr>
          <w:rFonts w:eastAsia="標楷體"/>
          <w:color w:val="FF0000"/>
          <w:szCs w:val="22"/>
        </w:rPr>
        <w:t>2</w:t>
      </w:r>
      <w:r w:rsidRPr="00633A50">
        <w:rPr>
          <w:rFonts w:eastAsia="標楷體"/>
          <w:color w:val="000000"/>
          <w:szCs w:val="22"/>
        </w:rPr>
        <w:t>。</w:t>
      </w:r>
    </w:p>
    <w:p w:rsidR="00471DE6" w:rsidRPr="00633A50" w:rsidRDefault="00471DE6" w:rsidP="00471DE6">
      <w:pPr>
        <w:widowControl/>
        <w:jc w:val="center"/>
        <w:rPr>
          <w:rFonts w:hint="eastAsia"/>
          <w:color w:val="000000"/>
        </w:rPr>
      </w:pPr>
    </w:p>
    <w:sectPr w:rsidR="00471DE6" w:rsidRPr="00633A50" w:rsidSect="00C64261">
      <w:footerReference w:type="even" r:id="rId9"/>
      <w:footerReference w:type="default" r:id="rId10"/>
      <w:footerReference w:type="first" r:id="rId11"/>
      <w:pgSz w:w="11906" w:h="16838" w:code="9"/>
      <w:pgMar w:top="510" w:right="720" w:bottom="284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E0" w:rsidRDefault="008C58E0">
      <w:r>
        <w:separator/>
      </w:r>
    </w:p>
  </w:endnote>
  <w:endnote w:type="continuationSeparator" w:id="0">
    <w:p w:rsidR="008C58E0" w:rsidRDefault="008C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4D1" w:rsidRDefault="00A924D1" w:rsidP="009C3A3B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924D1" w:rsidRDefault="00A924D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4D1" w:rsidRDefault="00A924D1" w:rsidP="009C3A3B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521D7">
      <w:rPr>
        <w:rStyle w:val="ae"/>
        <w:noProof/>
      </w:rPr>
      <w:t>- 1 -</w:t>
    </w:r>
    <w:r>
      <w:rPr>
        <w:rStyle w:val="ae"/>
      </w:rPr>
      <w:fldChar w:fldCharType="end"/>
    </w:r>
  </w:p>
  <w:p w:rsidR="00A924D1" w:rsidRDefault="00A924D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4D1" w:rsidRPr="007C2CF4" w:rsidRDefault="00A924D1" w:rsidP="00512C44">
    <w:pPr>
      <w:pStyle w:val="ad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E0" w:rsidRDefault="008C58E0">
      <w:r>
        <w:separator/>
      </w:r>
    </w:p>
  </w:footnote>
  <w:footnote w:type="continuationSeparator" w:id="0">
    <w:p w:rsidR="008C58E0" w:rsidRDefault="008C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CD2"/>
    <w:multiLevelType w:val="multilevel"/>
    <w:tmpl w:val="A4A28C8A"/>
    <w:lvl w:ilvl="0">
      <w:start w:val="9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ED1D1C"/>
    <w:multiLevelType w:val="hybridMultilevel"/>
    <w:tmpl w:val="CDD88646"/>
    <w:lvl w:ilvl="0" w:tplc="5B72BBE8">
      <w:start w:val="1"/>
      <w:numFmt w:val="taiwaneseCountingThousand"/>
      <w:lvlText w:val="第%1條"/>
      <w:lvlJc w:val="left"/>
      <w:pPr>
        <w:tabs>
          <w:tab w:val="num" w:pos="810"/>
        </w:tabs>
        <w:ind w:left="8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0"/>
        </w:tabs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0"/>
        </w:tabs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0"/>
        </w:tabs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80"/>
      </w:pPr>
    </w:lvl>
  </w:abstractNum>
  <w:abstractNum w:abstractNumId="2" w15:restartNumberingAfterBreak="0">
    <w:nsid w:val="08641A7F"/>
    <w:multiLevelType w:val="multilevel"/>
    <w:tmpl w:val="A4A28C8A"/>
    <w:lvl w:ilvl="0">
      <w:start w:val="9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90DA5"/>
    <w:multiLevelType w:val="hybridMultilevel"/>
    <w:tmpl w:val="5E344510"/>
    <w:lvl w:ilvl="0" w:tplc="5036A736">
      <w:start w:val="3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A66A0B"/>
    <w:multiLevelType w:val="hybridMultilevel"/>
    <w:tmpl w:val="91CE2676"/>
    <w:lvl w:ilvl="0" w:tplc="FDE6F072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E060A9"/>
    <w:multiLevelType w:val="hybridMultilevel"/>
    <w:tmpl w:val="803E71FC"/>
    <w:lvl w:ilvl="0" w:tplc="492A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4D3339"/>
    <w:multiLevelType w:val="hybridMultilevel"/>
    <w:tmpl w:val="9C18E476"/>
    <w:lvl w:ilvl="0" w:tplc="04090001">
      <w:start w:val="1"/>
      <w:numFmt w:val="bullet"/>
      <w:lvlText w:val=""/>
      <w:lvlJc w:val="left"/>
      <w:pPr>
        <w:tabs>
          <w:tab w:val="num" w:pos="570"/>
        </w:tabs>
        <w:ind w:left="5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</w:abstractNum>
  <w:abstractNum w:abstractNumId="7" w15:restartNumberingAfterBreak="0">
    <w:nsid w:val="195577FD"/>
    <w:multiLevelType w:val="hybridMultilevel"/>
    <w:tmpl w:val="076643FE"/>
    <w:lvl w:ilvl="0" w:tplc="76146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DB55E82"/>
    <w:multiLevelType w:val="hybridMultilevel"/>
    <w:tmpl w:val="A4A28C8A"/>
    <w:lvl w:ilvl="0" w:tplc="2466AA8E">
      <w:start w:val="9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D80754"/>
    <w:multiLevelType w:val="hybridMultilevel"/>
    <w:tmpl w:val="8574394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01529DB"/>
    <w:multiLevelType w:val="hybridMultilevel"/>
    <w:tmpl w:val="3FECCFA2"/>
    <w:lvl w:ilvl="0" w:tplc="D9CAD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DE21B26"/>
    <w:multiLevelType w:val="hybridMultilevel"/>
    <w:tmpl w:val="23A01E14"/>
    <w:lvl w:ilvl="0" w:tplc="5B72BBE8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006FE2"/>
    <w:multiLevelType w:val="hybridMultilevel"/>
    <w:tmpl w:val="8564B5AA"/>
    <w:lvl w:ilvl="0" w:tplc="3716CBA2">
      <w:start w:val="2"/>
      <w:numFmt w:val="taiwaneseCountingThousand"/>
      <w:lvlText w:val="第%1條"/>
      <w:lvlJc w:val="left"/>
      <w:pPr>
        <w:tabs>
          <w:tab w:val="num" w:pos="1050"/>
        </w:tabs>
        <w:ind w:left="105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0"/>
        </w:tabs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0"/>
        </w:tabs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0"/>
        </w:tabs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80"/>
      </w:pPr>
    </w:lvl>
  </w:abstractNum>
  <w:abstractNum w:abstractNumId="13" w15:restartNumberingAfterBreak="0">
    <w:nsid w:val="584E643D"/>
    <w:multiLevelType w:val="hybridMultilevel"/>
    <w:tmpl w:val="C6A2D19A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eastAsia"/>
      </w:rPr>
    </w:lvl>
    <w:lvl w:ilvl="1" w:tplc="FFFFFFFF">
      <w:start w:val="1"/>
      <w:numFmt w:val="upperLetter"/>
      <w:suff w:val="space"/>
      <w:lvlText w:val="%2."/>
      <w:lvlJc w:val="left"/>
      <w:pPr>
        <w:ind w:left="750" w:hanging="2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9816455"/>
    <w:multiLevelType w:val="hybridMultilevel"/>
    <w:tmpl w:val="79A0742A"/>
    <w:lvl w:ilvl="0" w:tplc="10200EC2">
      <w:start w:val="8"/>
      <w:numFmt w:val="taiwaneseCountingThousand"/>
      <w:lvlText w:val="第%1條"/>
      <w:lvlJc w:val="left"/>
      <w:pPr>
        <w:tabs>
          <w:tab w:val="num" w:pos="1094"/>
        </w:tabs>
        <w:ind w:left="109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15" w15:restartNumberingAfterBreak="0">
    <w:nsid w:val="5A397EEA"/>
    <w:multiLevelType w:val="hybridMultilevel"/>
    <w:tmpl w:val="4B64ABF8"/>
    <w:lvl w:ilvl="0" w:tplc="41663C22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B0C159A"/>
    <w:multiLevelType w:val="multilevel"/>
    <w:tmpl w:val="CE6C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89208B"/>
    <w:multiLevelType w:val="hybridMultilevel"/>
    <w:tmpl w:val="D12292AC"/>
    <w:lvl w:ilvl="0" w:tplc="7AB036FC">
      <w:start w:val="9"/>
      <w:numFmt w:val="taiwaneseCountingThousand"/>
      <w:lvlText w:val="第%1條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DA1099"/>
    <w:multiLevelType w:val="hybridMultilevel"/>
    <w:tmpl w:val="1AF22DEC"/>
    <w:lvl w:ilvl="0" w:tplc="FB602782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51E6B72"/>
    <w:multiLevelType w:val="hybridMultilevel"/>
    <w:tmpl w:val="5CF2278A"/>
    <w:lvl w:ilvl="0" w:tplc="2390B5A8">
      <w:start w:val="10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7627233"/>
    <w:multiLevelType w:val="singleLevel"/>
    <w:tmpl w:val="9D60EFE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6B2A721D"/>
    <w:multiLevelType w:val="hybridMultilevel"/>
    <w:tmpl w:val="FD0A05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8486A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C67022C"/>
    <w:multiLevelType w:val="hybridMultilevel"/>
    <w:tmpl w:val="ED88FC8C"/>
    <w:lvl w:ilvl="0" w:tplc="04882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0EA0705"/>
    <w:multiLevelType w:val="hybridMultilevel"/>
    <w:tmpl w:val="1562A8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 w15:restartNumberingAfterBreak="0">
    <w:nsid w:val="73A01A83"/>
    <w:multiLevelType w:val="hybridMultilevel"/>
    <w:tmpl w:val="14AA09F4"/>
    <w:lvl w:ilvl="0" w:tplc="9B467530">
      <w:start w:val="3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7CD3346"/>
    <w:multiLevelType w:val="multilevel"/>
    <w:tmpl w:val="92565B5E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B0372A8"/>
    <w:multiLevelType w:val="singleLevel"/>
    <w:tmpl w:val="E6CE18F6"/>
    <w:lvl w:ilvl="0">
      <w:start w:val="8"/>
      <w:numFmt w:val="decimal"/>
      <w:lvlText w:val="%1"/>
      <w:lvlJc w:val="left"/>
      <w:pPr>
        <w:tabs>
          <w:tab w:val="num" w:pos="2880"/>
        </w:tabs>
        <w:ind w:left="2880" w:hanging="1920"/>
      </w:pPr>
      <w:rPr>
        <w:rFonts w:hint="default"/>
        <w:u w:val="none"/>
      </w:rPr>
    </w:lvl>
  </w:abstractNum>
  <w:abstractNum w:abstractNumId="28" w15:restartNumberingAfterBreak="0">
    <w:nsid w:val="7ED74987"/>
    <w:multiLevelType w:val="hybridMultilevel"/>
    <w:tmpl w:val="433E127A"/>
    <w:lvl w:ilvl="0" w:tplc="219E2380">
      <w:start w:val="8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9"/>
  </w:num>
  <w:num w:numId="7">
    <w:abstractNumId w:val="8"/>
  </w:num>
  <w:num w:numId="8">
    <w:abstractNumId w:val="15"/>
  </w:num>
  <w:num w:numId="9">
    <w:abstractNumId w:val="20"/>
  </w:num>
  <w:num w:numId="10">
    <w:abstractNumId w:val="27"/>
  </w:num>
  <w:num w:numId="11">
    <w:abstractNumId w:val="21"/>
  </w:num>
  <w:num w:numId="12">
    <w:abstractNumId w:val="0"/>
  </w:num>
  <w:num w:numId="13">
    <w:abstractNumId w:val="2"/>
  </w:num>
  <w:num w:numId="14">
    <w:abstractNumId w:val="18"/>
  </w:num>
  <w:num w:numId="15">
    <w:abstractNumId w:val="28"/>
  </w:num>
  <w:num w:numId="16">
    <w:abstractNumId w:val="13"/>
  </w:num>
  <w:num w:numId="17">
    <w:abstractNumId w:val="26"/>
  </w:num>
  <w:num w:numId="18">
    <w:abstractNumId w:val="16"/>
  </w:num>
  <w:num w:numId="19">
    <w:abstractNumId w:val="23"/>
  </w:num>
  <w:num w:numId="20">
    <w:abstractNumId w:val="4"/>
  </w:num>
  <w:num w:numId="21">
    <w:abstractNumId w:val="10"/>
  </w:num>
  <w:num w:numId="22">
    <w:abstractNumId w:val="14"/>
  </w:num>
  <w:num w:numId="23">
    <w:abstractNumId w:val="17"/>
  </w:num>
  <w:num w:numId="24">
    <w:abstractNumId w:val="25"/>
  </w:num>
  <w:num w:numId="25">
    <w:abstractNumId w:val="9"/>
  </w:num>
  <w:num w:numId="26">
    <w:abstractNumId w:val="7"/>
  </w:num>
  <w:num w:numId="27">
    <w:abstractNumId w:val="22"/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AE"/>
    <w:rsid w:val="00001CCB"/>
    <w:rsid w:val="00002FDC"/>
    <w:rsid w:val="00015343"/>
    <w:rsid w:val="00022E31"/>
    <w:rsid w:val="0002331A"/>
    <w:rsid w:val="00035772"/>
    <w:rsid w:val="00036BDC"/>
    <w:rsid w:val="000376CE"/>
    <w:rsid w:val="0004179D"/>
    <w:rsid w:val="000467E9"/>
    <w:rsid w:val="00057A78"/>
    <w:rsid w:val="00075004"/>
    <w:rsid w:val="0008186A"/>
    <w:rsid w:val="00081AAE"/>
    <w:rsid w:val="000A32FE"/>
    <w:rsid w:val="000A460F"/>
    <w:rsid w:val="000A7508"/>
    <w:rsid w:val="000B3F6E"/>
    <w:rsid w:val="000D05BC"/>
    <w:rsid w:val="000D399E"/>
    <w:rsid w:val="000D54E7"/>
    <w:rsid w:val="000D613F"/>
    <w:rsid w:val="000D6303"/>
    <w:rsid w:val="000D6A74"/>
    <w:rsid w:val="000D79A7"/>
    <w:rsid w:val="000E5051"/>
    <w:rsid w:val="000E53F9"/>
    <w:rsid w:val="000E58C8"/>
    <w:rsid w:val="000E5BFA"/>
    <w:rsid w:val="000F0350"/>
    <w:rsid w:val="000F1A80"/>
    <w:rsid w:val="00107AE0"/>
    <w:rsid w:val="00115B42"/>
    <w:rsid w:val="00130189"/>
    <w:rsid w:val="00137345"/>
    <w:rsid w:val="0014124F"/>
    <w:rsid w:val="001476B5"/>
    <w:rsid w:val="001516E5"/>
    <w:rsid w:val="001521D7"/>
    <w:rsid w:val="001563F9"/>
    <w:rsid w:val="001612FA"/>
    <w:rsid w:val="001662AF"/>
    <w:rsid w:val="00170CDF"/>
    <w:rsid w:val="00173294"/>
    <w:rsid w:val="00173757"/>
    <w:rsid w:val="00184815"/>
    <w:rsid w:val="00191D69"/>
    <w:rsid w:val="00194257"/>
    <w:rsid w:val="001A13D8"/>
    <w:rsid w:val="001A2677"/>
    <w:rsid w:val="001A55E5"/>
    <w:rsid w:val="001B2CE8"/>
    <w:rsid w:val="001C0893"/>
    <w:rsid w:val="001C145A"/>
    <w:rsid w:val="001D16B7"/>
    <w:rsid w:val="001D46B5"/>
    <w:rsid w:val="001E725E"/>
    <w:rsid w:val="001F0451"/>
    <w:rsid w:val="001F1B70"/>
    <w:rsid w:val="001F42AD"/>
    <w:rsid w:val="001F435D"/>
    <w:rsid w:val="00200B94"/>
    <w:rsid w:val="002127D9"/>
    <w:rsid w:val="0021446F"/>
    <w:rsid w:val="00216D98"/>
    <w:rsid w:val="00223166"/>
    <w:rsid w:val="00223E73"/>
    <w:rsid w:val="0022450C"/>
    <w:rsid w:val="00234074"/>
    <w:rsid w:val="002369DC"/>
    <w:rsid w:val="00252CD5"/>
    <w:rsid w:val="002656D1"/>
    <w:rsid w:val="00271686"/>
    <w:rsid w:val="0027317C"/>
    <w:rsid w:val="0027562C"/>
    <w:rsid w:val="002824E6"/>
    <w:rsid w:val="00283CE1"/>
    <w:rsid w:val="00287933"/>
    <w:rsid w:val="00294FC9"/>
    <w:rsid w:val="00297A8C"/>
    <w:rsid w:val="002A1A92"/>
    <w:rsid w:val="002A2158"/>
    <w:rsid w:val="002A2CC1"/>
    <w:rsid w:val="002B094A"/>
    <w:rsid w:val="002B6FCE"/>
    <w:rsid w:val="002C056C"/>
    <w:rsid w:val="002C2BA9"/>
    <w:rsid w:val="002D042D"/>
    <w:rsid w:val="002D2343"/>
    <w:rsid w:val="002F060B"/>
    <w:rsid w:val="00300558"/>
    <w:rsid w:val="00303B66"/>
    <w:rsid w:val="0030586A"/>
    <w:rsid w:val="003100EE"/>
    <w:rsid w:val="00316741"/>
    <w:rsid w:val="003223FB"/>
    <w:rsid w:val="00334B1C"/>
    <w:rsid w:val="00341A1C"/>
    <w:rsid w:val="00343BF2"/>
    <w:rsid w:val="00360528"/>
    <w:rsid w:val="00362C5D"/>
    <w:rsid w:val="003632EF"/>
    <w:rsid w:val="00370466"/>
    <w:rsid w:val="003771ED"/>
    <w:rsid w:val="00381E70"/>
    <w:rsid w:val="0039343D"/>
    <w:rsid w:val="00393F80"/>
    <w:rsid w:val="0039452A"/>
    <w:rsid w:val="003972CB"/>
    <w:rsid w:val="003A7A98"/>
    <w:rsid w:val="003B22DA"/>
    <w:rsid w:val="003C22EA"/>
    <w:rsid w:val="003D1337"/>
    <w:rsid w:val="003D34EE"/>
    <w:rsid w:val="003D3559"/>
    <w:rsid w:val="003D4072"/>
    <w:rsid w:val="003D42A8"/>
    <w:rsid w:val="003E2D3D"/>
    <w:rsid w:val="003E31C6"/>
    <w:rsid w:val="003F0CB1"/>
    <w:rsid w:val="003F4C80"/>
    <w:rsid w:val="003F62DF"/>
    <w:rsid w:val="00402CB8"/>
    <w:rsid w:val="00402CBA"/>
    <w:rsid w:val="0040386F"/>
    <w:rsid w:val="00404E22"/>
    <w:rsid w:val="00406CAB"/>
    <w:rsid w:val="00411223"/>
    <w:rsid w:val="0042126F"/>
    <w:rsid w:val="0042258A"/>
    <w:rsid w:val="0042764A"/>
    <w:rsid w:val="004418FE"/>
    <w:rsid w:val="00443332"/>
    <w:rsid w:val="004474A6"/>
    <w:rsid w:val="00462495"/>
    <w:rsid w:val="00466C22"/>
    <w:rsid w:val="00471DE6"/>
    <w:rsid w:val="0047420B"/>
    <w:rsid w:val="0047780D"/>
    <w:rsid w:val="0047797B"/>
    <w:rsid w:val="004861BD"/>
    <w:rsid w:val="004971C0"/>
    <w:rsid w:val="004978F8"/>
    <w:rsid w:val="004A117A"/>
    <w:rsid w:val="004A2E49"/>
    <w:rsid w:val="004B374D"/>
    <w:rsid w:val="004B3BCF"/>
    <w:rsid w:val="004C0AC4"/>
    <w:rsid w:val="004C3EAC"/>
    <w:rsid w:val="004C6C26"/>
    <w:rsid w:val="004C7498"/>
    <w:rsid w:val="004E5243"/>
    <w:rsid w:val="004F0391"/>
    <w:rsid w:val="004F163F"/>
    <w:rsid w:val="004F69CE"/>
    <w:rsid w:val="004F79DE"/>
    <w:rsid w:val="005055F8"/>
    <w:rsid w:val="00512C44"/>
    <w:rsid w:val="00514C97"/>
    <w:rsid w:val="00520552"/>
    <w:rsid w:val="00520F65"/>
    <w:rsid w:val="00521A8B"/>
    <w:rsid w:val="00522D8C"/>
    <w:rsid w:val="005231C6"/>
    <w:rsid w:val="00525369"/>
    <w:rsid w:val="00525AC0"/>
    <w:rsid w:val="005305EC"/>
    <w:rsid w:val="00534C5C"/>
    <w:rsid w:val="00536CCF"/>
    <w:rsid w:val="00537A1B"/>
    <w:rsid w:val="0055273F"/>
    <w:rsid w:val="00554F35"/>
    <w:rsid w:val="00555856"/>
    <w:rsid w:val="00564472"/>
    <w:rsid w:val="0057123D"/>
    <w:rsid w:val="005728E0"/>
    <w:rsid w:val="00573A8E"/>
    <w:rsid w:val="00590678"/>
    <w:rsid w:val="005A2933"/>
    <w:rsid w:val="005A4137"/>
    <w:rsid w:val="005B0DA4"/>
    <w:rsid w:val="005B3BB1"/>
    <w:rsid w:val="005B659F"/>
    <w:rsid w:val="005B71CD"/>
    <w:rsid w:val="005C26D8"/>
    <w:rsid w:val="005D2B96"/>
    <w:rsid w:val="005E091C"/>
    <w:rsid w:val="005E10D4"/>
    <w:rsid w:val="005E31F7"/>
    <w:rsid w:val="005E40DF"/>
    <w:rsid w:val="005E7965"/>
    <w:rsid w:val="005E7D96"/>
    <w:rsid w:val="005F7937"/>
    <w:rsid w:val="00600F71"/>
    <w:rsid w:val="006012C1"/>
    <w:rsid w:val="00605FD0"/>
    <w:rsid w:val="0060704A"/>
    <w:rsid w:val="00612D4C"/>
    <w:rsid w:val="00616103"/>
    <w:rsid w:val="00616428"/>
    <w:rsid w:val="0061656C"/>
    <w:rsid w:val="00617FCF"/>
    <w:rsid w:val="00623841"/>
    <w:rsid w:val="00633A50"/>
    <w:rsid w:val="0063418B"/>
    <w:rsid w:val="00637B26"/>
    <w:rsid w:val="00643BD3"/>
    <w:rsid w:val="006460D9"/>
    <w:rsid w:val="006532E0"/>
    <w:rsid w:val="0066011D"/>
    <w:rsid w:val="00664041"/>
    <w:rsid w:val="006659F6"/>
    <w:rsid w:val="00666422"/>
    <w:rsid w:val="00677B8E"/>
    <w:rsid w:val="00691AC5"/>
    <w:rsid w:val="00695D26"/>
    <w:rsid w:val="00695EF1"/>
    <w:rsid w:val="006A5048"/>
    <w:rsid w:val="006A6ADE"/>
    <w:rsid w:val="006D7749"/>
    <w:rsid w:val="006F4E5D"/>
    <w:rsid w:val="006F691B"/>
    <w:rsid w:val="00707AAB"/>
    <w:rsid w:val="00707D72"/>
    <w:rsid w:val="007106D6"/>
    <w:rsid w:val="007107CC"/>
    <w:rsid w:val="00712B55"/>
    <w:rsid w:val="00715848"/>
    <w:rsid w:val="00734A83"/>
    <w:rsid w:val="00737476"/>
    <w:rsid w:val="007419E4"/>
    <w:rsid w:val="0074287B"/>
    <w:rsid w:val="00751A3C"/>
    <w:rsid w:val="00761509"/>
    <w:rsid w:val="00761626"/>
    <w:rsid w:val="00770EC8"/>
    <w:rsid w:val="00773EBA"/>
    <w:rsid w:val="007741DD"/>
    <w:rsid w:val="007747E2"/>
    <w:rsid w:val="00776001"/>
    <w:rsid w:val="007763E9"/>
    <w:rsid w:val="0077689F"/>
    <w:rsid w:val="00781DF5"/>
    <w:rsid w:val="00781EFD"/>
    <w:rsid w:val="00786235"/>
    <w:rsid w:val="0079041A"/>
    <w:rsid w:val="00791AC3"/>
    <w:rsid w:val="00791D51"/>
    <w:rsid w:val="0079571D"/>
    <w:rsid w:val="007B1DBC"/>
    <w:rsid w:val="007B54EE"/>
    <w:rsid w:val="007B7BA9"/>
    <w:rsid w:val="007C2CF4"/>
    <w:rsid w:val="007C3B4B"/>
    <w:rsid w:val="007E101F"/>
    <w:rsid w:val="007E204E"/>
    <w:rsid w:val="007E5E0F"/>
    <w:rsid w:val="007F225F"/>
    <w:rsid w:val="007F41C4"/>
    <w:rsid w:val="00800F5D"/>
    <w:rsid w:val="008016FB"/>
    <w:rsid w:val="0080233D"/>
    <w:rsid w:val="00804493"/>
    <w:rsid w:val="008232AE"/>
    <w:rsid w:val="00824558"/>
    <w:rsid w:val="00833242"/>
    <w:rsid w:val="00835024"/>
    <w:rsid w:val="0084151C"/>
    <w:rsid w:val="00842CC0"/>
    <w:rsid w:val="00844768"/>
    <w:rsid w:val="00851A8F"/>
    <w:rsid w:val="00855125"/>
    <w:rsid w:val="00860E17"/>
    <w:rsid w:val="00863A9A"/>
    <w:rsid w:val="008669B2"/>
    <w:rsid w:val="00867A0F"/>
    <w:rsid w:val="00876BD1"/>
    <w:rsid w:val="00884BC7"/>
    <w:rsid w:val="00894FB3"/>
    <w:rsid w:val="008A4033"/>
    <w:rsid w:val="008A5CFF"/>
    <w:rsid w:val="008B2EA1"/>
    <w:rsid w:val="008B333A"/>
    <w:rsid w:val="008B357A"/>
    <w:rsid w:val="008C58E0"/>
    <w:rsid w:val="008D0F3B"/>
    <w:rsid w:val="008D2488"/>
    <w:rsid w:val="008D59C9"/>
    <w:rsid w:val="008D6887"/>
    <w:rsid w:val="008E3684"/>
    <w:rsid w:val="008F0D89"/>
    <w:rsid w:val="008F2A54"/>
    <w:rsid w:val="0090322E"/>
    <w:rsid w:val="00903B01"/>
    <w:rsid w:val="00916A68"/>
    <w:rsid w:val="0092272F"/>
    <w:rsid w:val="00923C1E"/>
    <w:rsid w:val="00933D97"/>
    <w:rsid w:val="00942440"/>
    <w:rsid w:val="00942C28"/>
    <w:rsid w:val="00947068"/>
    <w:rsid w:val="0094717D"/>
    <w:rsid w:val="00954467"/>
    <w:rsid w:val="00955D89"/>
    <w:rsid w:val="00965DB6"/>
    <w:rsid w:val="00975ABC"/>
    <w:rsid w:val="0097777E"/>
    <w:rsid w:val="0098091E"/>
    <w:rsid w:val="00984368"/>
    <w:rsid w:val="00985AE1"/>
    <w:rsid w:val="00987562"/>
    <w:rsid w:val="00990AF8"/>
    <w:rsid w:val="00991EA3"/>
    <w:rsid w:val="00994112"/>
    <w:rsid w:val="009943F7"/>
    <w:rsid w:val="009A3663"/>
    <w:rsid w:val="009A422C"/>
    <w:rsid w:val="009B28F8"/>
    <w:rsid w:val="009B3ED9"/>
    <w:rsid w:val="009C0D6B"/>
    <w:rsid w:val="009C3A3B"/>
    <w:rsid w:val="009C4643"/>
    <w:rsid w:val="009E2124"/>
    <w:rsid w:val="009E590B"/>
    <w:rsid w:val="009F2C4C"/>
    <w:rsid w:val="00A00A96"/>
    <w:rsid w:val="00A02E1E"/>
    <w:rsid w:val="00A22BDA"/>
    <w:rsid w:val="00A239CF"/>
    <w:rsid w:val="00A23D55"/>
    <w:rsid w:val="00A24D98"/>
    <w:rsid w:val="00A255DF"/>
    <w:rsid w:val="00A36FDD"/>
    <w:rsid w:val="00A41BFC"/>
    <w:rsid w:val="00A42A06"/>
    <w:rsid w:val="00A44E17"/>
    <w:rsid w:val="00A45040"/>
    <w:rsid w:val="00A4556A"/>
    <w:rsid w:val="00A47362"/>
    <w:rsid w:val="00A52F3D"/>
    <w:rsid w:val="00A57841"/>
    <w:rsid w:val="00A6484F"/>
    <w:rsid w:val="00A67CFC"/>
    <w:rsid w:val="00A8017F"/>
    <w:rsid w:val="00A80607"/>
    <w:rsid w:val="00A8304E"/>
    <w:rsid w:val="00A83077"/>
    <w:rsid w:val="00A91DBC"/>
    <w:rsid w:val="00A924D1"/>
    <w:rsid w:val="00A92AED"/>
    <w:rsid w:val="00AA0C9D"/>
    <w:rsid w:val="00AA2EA3"/>
    <w:rsid w:val="00AA54A3"/>
    <w:rsid w:val="00AB385D"/>
    <w:rsid w:val="00AB7488"/>
    <w:rsid w:val="00AB7B2D"/>
    <w:rsid w:val="00AD0F99"/>
    <w:rsid w:val="00AD2A03"/>
    <w:rsid w:val="00AD2D76"/>
    <w:rsid w:val="00AD3B4D"/>
    <w:rsid w:val="00AD42CB"/>
    <w:rsid w:val="00AD66E4"/>
    <w:rsid w:val="00AE39BC"/>
    <w:rsid w:val="00AE51FE"/>
    <w:rsid w:val="00AE667D"/>
    <w:rsid w:val="00AF0662"/>
    <w:rsid w:val="00AF0F91"/>
    <w:rsid w:val="00AF2A16"/>
    <w:rsid w:val="00B02E54"/>
    <w:rsid w:val="00B102B6"/>
    <w:rsid w:val="00B16135"/>
    <w:rsid w:val="00B2771C"/>
    <w:rsid w:val="00B42CCF"/>
    <w:rsid w:val="00B43C3A"/>
    <w:rsid w:val="00B4687C"/>
    <w:rsid w:val="00B52283"/>
    <w:rsid w:val="00B54678"/>
    <w:rsid w:val="00B55642"/>
    <w:rsid w:val="00B559BC"/>
    <w:rsid w:val="00B61430"/>
    <w:rsid w:val="00B62849"/>
    <w:rsid w:val="00B6386F"/>
    <w:rsid w:val="00B653C0"/>
    <w:rsid w:val="00B6796D"/>
    <w:rsid w:val="00B7118E"/>
    <w:rsid w:val="00B71FB2"/>
    <w:rsid w:val="00B72976"/>
    <w:rsid w:val="00B745F2"/>
    <w:rsid w:val="00B83E1B"/>
    <w:rsid w:val="00B858CA"/>
    <w:rsid w:val="00B907E6"/>
    <w:rsid w:val="00B90881"/>
    <w:rsid w:val="00B91BD1"/>
    <w:rsid w:val="00B93374"/>
    <w:rsid w:val="00B94A55"/>
    <w:rsid w:val="00B95CDF"/>
    <w:rsid w:val="00BB3C08"/>
    <w:rsid w:val="00BB3E60"/>
    <w:rsid w:val="00BC174F"/>
    <w:rsid w:val="00BC3428"/>
    <w:rsid w:val="00BE2314"/>
    <w:rsid w:val="00BE4ED3"/>
    <w:rsid w:val="00BE5B9D"/>
    <w:rsid w:val="00BE6344"/>
    <w:rsid w:val="00BF0F2F"/>
    <w:rsid w:val="00BF573D"/>
    <w:rsid w:val="00C00AE1"/>
    <w:rsid w:val="00C01D66"/>
    <w:rsid w:val="00C03A8B"/>
    <w:rsid w:val="00C06C4C"/>
    <w:rsid w:val="00C24017"/>
    <w:rsid w:val="00C24BBF"/>
    <w:rsid w:val="00C260D7"/>
    <w:rsid w:val="00C26F5D"/>
    <w:rsid w:val="00C27092"/>
    <w:rsid w:val="00C50FB1"/>
    <w:rsid w:val="00C64261"/>
    <w:rsid w:val="00C65BD3"/>
    <w:rsid w:val="00C66719"/>
    <w:rsid w:val="00C727BE"/>
    <w:rsid w:val="00C7695C"/>
    <w:rsid w:val="00C84E9B"/>
    <w:rsid w:val="00C85975"/>
    <w:rsid w:val="00C85C86"/>
    <w:rsid w:val="00C863F0"/>
    <w:rsid w:val="00C87217"/>
    <w:rsid w:val="00C91AA3"/>
    <w:rsid w:val="00C91F25"/>
    <w:rsid w:val="00C95967"/>
    <w:rsid w:val="00CB5149"/>
    <w:rsid w:val="00CB661B"/>
    <w:rsid w:val="00CD0552"/>
    <w:rsid w:val="00CD5EA2"/>
    <w:rsid w:val="00CE7607"/>
    <w:rsid w:val="00CF4793"/>
    <w:rsid w:val="00D0065D"/>
    <w:rsid w:val="00D13074"/>
    <w:rsid w:val="00D13E33"/>
    <w:rsid w:val="00D1690D"/>
    <w:rsid w:val="00D23815"/>
    <w:rsid w:val="00D265A9"/>
    <w:rsid w:val="00D27321"/>
    <w:rsid w:val="00D30419"/>
    <w:rsid w:val="00D339B6"/>
    <w:rsid w:val="00D369C7"/>
    <w:rsid w:val="00D561AD"/>
    <w:rsid w:val="00D6718B"/>
    <w:rsid w:val="00D755CB"/>
    <w:rsid w:val="00D82728"/>
    <w:rsid w:val="00D849A2"/>
    <w:rsid w:val="00D8567D"/>
    <w:rsid w:val="00D85C97"/>
    <w:rsid w:val="00D90920"/>
    <w:rsid w:val="00D9473D"/>
    <w:rsid w:val="00DA6C35"/>
    <w:rsid w:val="00DB34BD"/>
    <w:rsid w:val="00DC1ED0"/>
    <w:rsid w:val="00DD2649"/>
    <w:rsid w:val="00DD4A8D"/>
    <w:rsid w:val="00DD6508"/>
    <w:rsid w:val="00DE11FB"/>
    <w:rsid w:val="00DE12C9"/>
    <w:rsid w:val="00DE35EE"/>
    <w:rsid w:val="00DF0841"/>
    <w:rsid w:val="00DF123B"/>
    <w:rsid w:val="00DF352C"/>
    <w:rsid w:val="00DF6322"/>
    <w:rsid w:val="00E0730B"/>
    <w:rsid w:val="00E12DDB"/>
    <w:rsid w:val="00E35BB1"/>
    <w:rsid w:val="00E4351E"/>
    <w:rsid w:val="00E44BF1"/>
    <w:rsid w:val="00E52205"/>
    <w:rsid w:val="00E55E12"/>
    <w:rsid w:val="00E61C56"/>
    <w:rsid w:val="00E6239C"/>
    <w:rsid w:val="00E63A7A"/>
    <w:rsid w:val="00E6585E"/>
    <w:rsid w:val="00E931AA"/>
    <w:rsid w:val="00E97489"/>
    <w:rsid w:val="00EA387C"/>
    <w:rsid w:val="00EA55E8"/>
    <w:rsid w:val="00EB2453"/>
    <w:rsid w:val="00EB3892"/>
    <w:rsid w:val="00EB3972"/>
    <w:rsid w:val="00EB64AE"/>
    <w:rsid w:val="00EC2C62"/>
    <w:rsid w:val="00ED3839"/>
    <w:rsid w:val="00ED4AF1"/>
    <w:rsid w:val="00ED76C5"/>
    <w:rsid w:val="00EE1317"/>
    <w:rsid w:val="00EE3C66"/>
    <w:rsid w:val="00EE4867"/>
    <w:rsid w:val="00EF5882"/>
    <w:rsid w:val="00EF5B1B"/>
    <w:rsid w:val="00F015D5"/>
    <w:rsid w:val="00F01AF4"/>
    <w:rsid w:val="00F02CC1"/>
    <w:rsid w:val="00F044A7"/>
    <w:rsid w:val="00F046BF"/>
    <w:rsid w:val="00F04DC9"/>
    <w:rsid w:val="00F13E10"/>
    <w:rsid w:val="00F14380"/>
    <w:rsid w:val="00F27688"/>
    <w:rsid w:val="00F3726E"/>
    <w:rsid w:val="00F50BD8"/>
    <w:rsid w:val="00F51A9D"/>
    <w:rsid w:val="00F57609"/>
    <w:rsid w:val="00F713B4"/>
    <w:rsid w:val="00F71B77"/>
    <w:rsid w:val="00F71FB9"/>
    <w:rsid w:val="00F75421"/>
    <w:rsid w:val="00F829F2"/>
    <w:rsid w:val="00F8714C"/>
    <w:rsid w:val="00F87C61"/>
    <w:rsid w:val="00F94287"/>
    <w:rsid w:val="00F94767"/>
    <w:rsid w:val="00F97D70"/>
    <w:rsid w:val="00FA422A"/>
    <w:rsid w:val="00FB208D"/>
    <w:rsid w:val="00FB6353"/>
    <w:rsid w:val="00FB765F"/>
    <w:rsid w:val="00FC4FC1"/>
    <w:rsid w:val="00FC592E"/>
    <w:rsid w:val="00FC79AD"/>
    <w:rsid w:val="00FD0B56"/>
    <w:rsid w:val="00FD1440"/>
    <w:rsid w:val="00FD2DDD"/>
    <w:rsid w:val="00FE2644"/>
    <w:rsid w:val="00FE6623"/>
    <w:rsid w:val="00FE714B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26D0A1-8962-4ABF-A07E-9237C7EC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450" w:firstLine="1080"/>
    </w:pPr>
  </w:style>
  <w:style w:type="paragraph" w:styleId="3">
    <w:name w:val="Body Text Indent 3"/>
    <w:basedOn w:val="a"/>
    <w:pPr>
      <w:ind w:left="518" w:hanging="518"/>
    </w:pPr>
    <w:rPr>
      <w:rFonts w:ascii="標楷體" w:eastAsia="標楷體"/>
    </w:rPr>
  </w:style>
  <w:style w:type="paragraph" w:styleId="a4">
    <w:name w:val="Plain Text"/>
    <w:basedOn w:val="a"/>
    <w:link w:val="a5"/>
    <w:rPr>
      <w:rFonts w:ascii="細明體" w:eastAsia="細明體" w:hAnsi="Courier New" w:cs="Courier New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link w:val="a8"/>
    <w:semiHidden/>
  </w:style>
  <w:style w:type="paragraph" w:styleId="a9">
    <w:name w:val="Body Text"/>
    <w:basedOn w:val="a"/>
    <w:pPr>
      <w:spacing w:line="500" w:lineRule="exact"/>
    </w:pPr>
    <w:rPr>
      <w:rFonts w:ascii="標楷體" w:eastAsia="標楷體"/>
      <w:b/>
      <w:i/>
      <w:sz w:val="32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table" w:styleId="ab">
    <w:name w:val="Table Grid"/>
    <w:basedOn w:val="a1"/>
    <w:rsid w:val="00D369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94A55"/>
    <w:pPr>
      <w:spacing w:after="120" w:line="480" w:lineRule="auto"/>
      <w:ind w:leftChars="200" w:left="480"/>
    </w:pPr>
  </w:style>
  <w:style w:type="paragraph" w:customStyle="1" w:styleId="ac">
    <w:name w:val="(一)"/>
    <w:basedOn w:val="a"/>
    <w:rsid w:val="008B333A"/>
    <w:pPr>
      <w:autoSpaceDE w:val="0"/>
      <w:autoSpaceDN w:val="0"/>
      <w:adjustRightInd w:val="0"/>
      <w:spacing w:line="400" w:lineRule="atLeast"/>
      <w:ind w:left="488" w:hanging="244"/>
      <w:jc w:val="both"/>
      <w:textAlignment w:val="baseline"/>
    </w:pPr>
    <w:rPr>
      <w:kern w:val="0"/>
      <w:szCs w:val="20"/>
    </w:rPr>
  </w:style>
  <w:style w:type="paragraph" w:styleId="Web">
    <w:name w:val="Normal (Web)"/>
    <w:basedOn w:val="a"/>
    <w:rsid w:val="00CE7607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paragraph" w:styleId="ad">
    <w:name w:val="footer"/>
    <w:basedOn w:val="a"/>
    <w:rsid w:val="00F87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0"/>
    <w:rsid w:val="00F8714C"/>
  </w:style>
  <w:style w:type="paragraph" w:customStyle="1" w:styleId="Default">
    <w:name w:val="Default"/>
    <w:rsid w:val="00EB39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header"/>
    <w:basedOn w:val="a"/>
    <w:link w:val="af0"/>
    <w:rsid w:val="00462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rsid w:val="00462495"/>
    <w:rPr>
      <w:kern w:val="2"/>
    </w:rPr>
  </w:style>
  <w:style w:type="paragraph" w:styleId="af1">
    <w:name w:val="Date"/>
    <w:basedOn w:val="a"/>
    <w:next w:val="a"/>
    <w:rsid w:val="007C2CF4"/>
    <w:pPr>
      <w:jc w:val="right"/>
    </w:pPr>
  </w:style>
  <w:style w:type="character" w:customStyle="1" w:styleId="a5">
    <w:name w:val="純文字 字元"/>
    <w:link w:val="a4"/>
    <w:rsid w:val="007741DD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table" w:customStyle="1" w:styleId="1">
    <w:name w:val="表格格線1"/>
    <w:basedOn w:val="a1"/>
    <w:next w:val="ab"/>
    <w:uiPriority w:val="59"/>
    <w:rsid w:val="00773EBA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b"/>
    <w:uiPriority w:val="59"/>
    <w:rsid w:val="00471DE6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7"/>
    <w:next w:val="a7"/>
    <w:link w:val="af3"/>
    <w:rsid w:val="00965DB6"/>
    <w:rPr>
      <w:b/>
      <w:bCs/>
    </w:rPr>
  </w:style>
  <w:style w:type="character" w:customStyle="1" w:styleId="a8">
    <w:name w:val="註解文字 字元"/>
    <w:link w:val="a7"/>
    <w:semiHidden/>
    <w:rsid w:val="00965DB6"/>
    <w:rPr>
      <w:kern w:val="2"/>
      <w:sz w:val="24"/>
      <w:szCs w:val="24"/>
    </w:rPr>
  </w:style>
  <w:style w:type="character" w:customStyle="1" w:styleId="af3">
    <w:name w:val="註解主旨 字元"/>
    <w:link w:val="af2"/>
    <w:rsid w:val="00965DB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30F6-CA59-42DB-A99C-ECBAA7B9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2017-06-05T01:49:00Z</cp:lastPrinted>
  <dcterms:created xsi:type="dcterms:W3CDTF">2024-05-05T08:38:00Z</dcterms:created>
  <dcterms:modified xsi:type="dcterms:W3CDTF">2024-05-05T08:38:00Z</dcterms:modified>
</cp:coreProperties>
</file>